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EF5F" w14:textId="1DD9F750" w:rsidR="00A430FA" w:rsidRDefault="00A430FA" w:rsidP="003318A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6859219" wp14:editId="41601387">
            <wp:extent cx="2628900" cy="1706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0859" w14:textId="77777777" w:rsidR="00A430FA" w:rsidRDefault="00A430FA" w:rsidP="003318A7">
      <w:pPr>
        <w:rPr>
          <w:sz w:val="36"/>
          <w:szCs w:val="36"/>
        </w:rPr>
      </w:pPr>
    </w:p>
    <w:p w14:paraId="4A16EB28" w14:textId="243B9FFA" w:rsidR="00A430FA" w:rsidRPr="00A430FA" w:rsidRDefault="003318A7" w:rsidP="003318A7">
      <w:pPr>
        <w:rPr>
          <w:b/>
          <w:bCs/>
          <w:sz w:val="36"/>
          <w:szCs w:val="36"/>
        </w:rPr>
      </w:pPr>
      <w:r w:rsidRPr="00A430FA">
        <w:rPr>
          <w:b/>
          <w:bCs/>
          <w:sz w:val="36"/>
          <w:szCs w:val="36"/>
        </w:rPr>
        <w:t>Kursplan</w:t>
      </w:r>
      <w:r w:rsidR="00A430FA" w:rsidRPr="00A430FA">
        <w:rPr>
          <w:b/>
          <w:bCs/>
          <w:sz w:val="36"/>
          <w:szCs w:val="36"/>
        </w:rPr>
        <w:t xml:space="preserve"> år 2022</w:t>
      </w:r>
    </w:p>
    <w:p w14:paraId="002E3759" w14:textId="124D5562" w:rsidR="003318A7" w:rsidRPr="00A430FA" w:rsidRDefault="00A430FA" w:rsidP="003318A7">
      <w:pPr>
        <w:rPr>
          <w:sz w:val="24"/>
          <w:szCs w:val="24"/>
        </w:rPr>
      </w:pPr>
      <w:r w:rsidRPr="00A430FA">
        <w:rPr>
          <w:b/>
          <w:bCs/>
          <w:sz w:val="24"/>
          <w:szCs w:val="24"/>
        </w:rPr>
        <w:t>Kurs/ämne</w:t>
      </w:r>
      <w:r w:rsidRPr="00A430FA">
        <w:rPr>
          <w:sz w:val="24"/>
          <w:szCs w:val="24"/>
        </w:rPr>
        <w:t>: Fördjupningskurs för kontakttolkar, F</w:t>
      </w:r>
      <w:r w:rsidR="003318A7" w:rsidRPr="00A430FA">
        <w:rPr>
          <w:sz w:val="24"/>
          <w:szCs w:val="24"/>
        </w:rPr>
        <w:t>örarprov</w:t>
      </w:r>
      <w:r w:rsidR="003E34B6">
        <w:rPr>
          <w:sz w:val="24"/>
          <w:szCs w:val="24"/>
        </w:rPr>
        <w:t xml:space="preserve"> </w:t>
      </w:r>
    </w:p>
    <w:p w14:paraId="7505E9AE" w14:textId="2A1F758B" w:rsidR="00A430FA" w:rsidRPr="00A430FA" w:rsidRDefault="00A430FA" w:rsidP="003318A7">
      <w:pPr>
        <w:rPr>
          <w:sz w:val="24"/>
          <w:szCs w:val="24"/>
        </w:rPr>
      </w:pPr>
      <w:r w:rsidRPr="00A430FA">
        <w:rPr>
          <w:b/>
          <w:bCs/>
          <w:sz w:val="24"/>
          <w:szCs w:val="24"/>
        </w:rPr>
        <w:t>Ämnesansvarig:</w:t>
      </w:r>
      <w:r w:rsidRPr="00A430FA">
        <w:rPr>
          <w:sz w:val="24"/>
          <w:szCs w:val="24"/>
        </w:rPr>
        <w:t xml:space="preserve"> Peter Wiesler</w:t>
      </w:r>
    </w:p>
    <w:p w14:paraId="13ED2440" w14:textId="1C544A21" w:rsidR="00A430FA" w:rsidRDefault="00A430FA" w:rsidP="003318A7">
      <w:pPr>
        <w:rPr>
          <w:sz w:val="24"/>
          <w:szCs w:val="24"/>
        </w:rPr>
      </w:pPr>
      <w:r w:rsidRPr="00A430FA">
        <w:rPr>
          <w:b/>
          <w:bCs/>
          <w:sz w:val="24"/>
          <w:szCs w:val="24"/>
        </w:rPr>
        <w:t>Tid och omfattning:</w:t>
      </w:r>
      <w:r w:rsidRPr="00A430FA">
        <w:rPr>
          <w:sz w:val="24"/>
          <w:szCs w:val="24"/>
        </w:rPr>
        <w:t xml:space="preserve"> 20 undervisningstimmar </w:t>
      </w:r>
    </w:p>
    <w:p w14:paraId="68ACA176" w14:textId="638EF88A" w:rsidR="00F66AB4" w:rsidRPr="00F66AB4" w:rsidRDefault="00F66AB4" w:rsidP="003318A7">
      <w:pPr>
        <w:rPr>
          <w:b/>
          <w:bCs/>
          <w:sz w:val="24"/>
          <w:szCs w:val="24"/>
        </w:rPr>
      </w:pPr>
      <w:r w:rsidRPr="00F66AB4">
        <w:rPr>
          <w:b/>
          <w:bCs/>
          <w:sz w:val="24"/>
          <w:szCs w:val="24"/>
        </w:rPr>
        <w:t>Innehåll och centrala begrepp:</w:t>
      </w:r>
    </w:p>
    <w:p w14:paraId="080DFAC5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Trafikförfattningar</w:t>
      </w:r>
    </w:p>
    <w:p w14:paraId="1B5A1C34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Trafikregler</w:t>
      </w:r>
    </w:p>
    <w:p w14:paraId="6AF8C76D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Trafiksäkerhet</w:t>
      </w:r>
    </w:p>
    <w:p w14:paraId="65079BAA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Fordonsteknik</w:t>
      </w:r>
    </w:p>
    <w:p w14:paraId="6FEBC31D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Fordonskännedom och manövrering</w:t>
      </w:r>
    </w:p>
    <w:p w14:paraId="42A92120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Körfärdighet</w:t>
      </w:r>
    </w:p>
    <w:p w14:paraId="6D68B08C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Riskbeteende</w:t>
      </w:r>
    </w:p>
    <w:p w14:paraId="6449E896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Körkortsklasser, traktorkort och förarbevis</w:t>
      </w:r>
    </w:p>
    <w:p w14:paraId="026CBAE8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Yrkeskompetensbevis och yrkesförarprov</w:t>
      </w:r>
    </w:p>
    <w:p w14:paraId="204B05CA" w14:textId="77777777" w:rsidR="003318A7" w:rsidRDefault="003318A7" w:rsidP="003318A7">
      <w:pPr>
        <w:rPr>
          <w:sz w:val="24"/>
          <w:szCs w:val="24"/>
        </w:rPr>
      </w:pPr>
      <w:r>
        <w:rPr>
          <w:sz w:val="24"/>
          <w:szCs w:val="24"/>
        </w:rPr>
        <w:t>Återkallelse av körkort</w:t>
      </w:r>
    </w:p>
    <w:p w14:paraId="6F39DE30" w14:textId="77777777" w:rsidR="00F66AB4" w:rsidRDefault="00F66AB4" w:rsidP="00F66AB4">
      <w:pPr>
        <w:tabs>
          <w:tab w:val="left" w:pos="4215"/>
        </w:tabs>
        <w:rPr>
          <w:b/>
        </w:rPr>
      </w:pPr>
    </w:p>
    <w:p w14:paraId="69B6D31A" w14:textId="580FBFB1" w:rsidR="00F66AB4" w:rsidRDefault="00F66AB4" w:rsidP="00F66AB4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25CD8262" w14:textId="05473D4D" w:rsidR="00F66AB4" w:rsidRDefault="00F66AB4" w:rsidP="00F66AB4">
      <w:r>
        <w:t xml:space="preserve">Syftet är att ge verksamma tolkar fördjupade kunskaper inom </w:t>
      </w:r>
      <w:proofErr w:type="gramStart"/>
      <w:r>
        <w:t>förarprovet  och</w:t>
      </w:r>
      <w:proofErr w:type="gramEnd"/>
      <w:r>
        <w:t xml:space="preserve"> öka deras kompetens att tolka inom området   </w:t>
      </w:r>
    </w:p>
    <w:p w14:paraId="165364D2" w14:textId="77777777" w:rsidR="003A0274" w:rsidRDefault="003A0274"/>
    <w:sectPr w:rsidR="003A0274" w:rsidSect="00A430FA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7"/>
    <w:rsid w:val="003318A7"/>
    <w:rsid w:val="003A0274"/>
    <w:rsid w:val="003E34B6"/>
    <w:rsid w:val="00A430FA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C81"/>
  <w15:chartTrackingRefBased/>
  <w15:docId w15:val="{9545DFF1-2A3A-467D-B87C-26BD936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A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478</Characters>
  <Application>Microsoft Office Word</Application>
  <DocSecurity>0</DocSecurity>
  <Lines>3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8</cp:revision>
  <cp:lastPrinted>2021-09-20T06:52:00Z</cp:lastPrinted>
  <dcterms:created xsi:type="dcterms:W3CDTF">2021-09-20T05:19:00Z</dcterms:created>
  <dcterms:modified xsi:type="dcterms:W3CDTF">2021-09-20T06:52:00Z</dcterms:modified>
</cp:coreProperties>
</file>